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E0" w:rsidRPr="002E2B5E" w:rsidRDefault="00663EE0" w:rsidP="00663EE0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b/>
          <w:bCs/>
          <w:color w:val="333333"/>
          <w:kern w:val="0"/>
          <w:sz w:val="32"/>
          <w:szCs w:val="32"/>
        </w:rPr>
      </w:pPr>
      <w:r w:rsidRPr="002E2B5E">
        <w:rPr>
          <w:rFonts w:ascii="楷体_GB2312" w:eastAsia="楷体_GB2312" w:hAnsi="Times New Roman" w:cs="Times New Roman" w:hint="eastAsia"/>
          <w:b/>
          <w:sz w:val="32"/>
          <w:szCs w:val="32"/>
        </w:rPr>
        <w:t>附件：</w:t>
      </w:r>
    </w:p>
    <w:p w:rsidR="00663EE0" w:rsidRPr="002E2B5E" w:rsidRDefault="00663EE0" w:rsidP="00663EE0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2E2B5E">
        <w:rPr>
          <w:rFonts w:ascii="华文中宋" w:eastAsia="华文中宋" w:hAnsi="华文中宋" w:cs="Times New Roman" w:hint="eastAsia"/>
          <w:sz w:val="44"/>
          <w:szCs w:val="44"/>
        </w:rPr>
        <w:t>第三届道德模范推荐表</w:t>
      </w:r>
    </w:p>
    <w:p w:rsidR="00663EE0" w:rsidRPr="002E2B5E" w:rsidRDefault="00663EE0" w:rsidP="00663EE0">
      <w:pPr>
        <w:rPr>
          <w:rFonts w:ascii="仿宋_GB2312" w:eastAsia="仿宋_GB2312" w:hAnsi="Times New Roman" w:cs="Times New Roman"/>
          <w:sz w:val="28"/>
          <w:szCs w:val="28"/>
        </w:rPr>
      </w:pPr>
      <w:r w:rsidRPr="002E2B5E">
        <w:rPr>
          <w:rFonts w:ascii="仿宋_GB2312" w:eastAsia="仿宋_GB2312" w:hAnsi="Times New Roman" w:cs="Times New Roman" w:hint="eastAsia"/>
          <w:sz w:val="28"/>
          <w:szCs w:val="28"/>
        </w:rPr>
        <w:t>推荐单位：                    推荐类别：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59"/>
        <w:gridCol w:w="1217"/>
        <w:gridCol w:w="1217"/>
        <w:gridCol w:w="1336"/>
        <w:gridCol w:w="1275"/>
        <w:gridCol w:w="1701"/>
      </w:tblGrid>
      <w:tr w:rsidR="00663EE0" w:rsidRPr="002E2B5E" w:rsidTr="00AE34DA">
        <w:trPr>
          <w:trHeight w:val="928"/>
        </w:trPr>
        <w:tc>
          <w:tcPr>
            <w:tcW w:w="1134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9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照片</w:t>
            </w:r>
          </w:p>
        </w:tc>
      </w:tr>
      <w:tr w:rsidR="00663EE0" w:rsidRPr="002E2B5E" w:rsidTr="00AE34DA">
        <w:tc>
          <w:tcPr>
            <w:tcW w:w="1134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759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政治</w:t>
            </w:r>
          </w:p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275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EE0" w:rsidRPr="002E2B5E" w:rsidTr="00AE34DA">
        <w:tc>
          <w:tcPr>
            <w:tcW w:w="1134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文化</w:t>
            </w:r>
          </w:p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759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职业</w:t>
            </w: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EE0" w:rsidRPr="002E2B5E" w:rsidTr="00AE34DA">
        <w:trPr>
          <w:trHeight w:val="742"/>
        </w:trPr>
        <w:tc>
          <w:tcPr>
            <w:tcW w:w="2893" w:type="dxa"/>
            <w:gridSpan w:val="2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6746" w:type="dxa"/>
            <w:gridSpan w:val="5"/>
            <w:vAlign w:val="center"/>
          </w:tcPr>
          <w:p w:rsidR="00663EE0" w:rsidRPr="002E2B5E" w:rsidRDefault="00663EE0" w:rsidP="00AE34DA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EE0" w:rsidRPr="002E2B5E" w:rsidTr="00AE34DA">
        <w:trPr>
          <w:trHeight w:val="696"/>
        </w:trPr>
        <w:tc>
          <w:tcPr>
            <w:tcW w:w="2893" w:type="dxa"/>
            <w:gridSpan w:val="2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746" w:type="dxa"/>
            <w:gridSpan w:val="5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EE0" w:rsidRPr="002E2B5E" w:rsidTr="00AE34DA">
        <w:trPr>
          <w:trHeight w:val="6517"/>
        </w:trPr>
        <w:tc>
          <w:tcPr>
            <w:tcW w:w="2893" w:type="dxa"/>
            <w:gridSpan w:val="2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6746" w:type="dxa"/>
            <w:gridSpan w:val="5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EE0" w:rsidRPr="002E2B5E" w:rsidTr="00AE34DA">
        <w:tc>
          <w:tcPr>
            <w:tcW w:w="1134" w:type="dxa"/>
            <w:vMerge w:val="restart"/>
            <w:vAlign w:val="center"/>
          </w:tcPr>
          <w:p w:rsidR="00663EE0" w:rsidRPr="002E2B5E" w:rsidRDefault="00663EE0" w:rsidP="00AE34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759" w:type="dxa"/>
            <w:vAlign w:val="center"/>
          </w:tcPr>
          <w:p w:rsidR="00663EE0" w:rsidRPr="002E2B5E" w:rsidRDefault="00663EE0" w:rsidP="00AE34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政治</w:t>
            </w:r>
          </w:p>
          <w:p w:rsidR="00663EE0" w:rsidRPr="002E2B5E" w:rsidRDefault="00663EE0" w:rsidP="00AE34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4312" w:type="dxa"/>
            <w:gridSpan w:val="3"/>
            <w:vAlign w:val="center"/>
          </w:tcPr>
          <w:p w:rsidR="00663EE0" w:rsidRPr="002E2B5E" w:rsidRDefault="00663EE0" w:rsidP="00AE34D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从事职业或单位职务</w:t>
            </w:r>
          </w:p>
        </w:tc>
      </w:tr>
      <w:tr w:rsidR="00663EE0" w:rsidRPr="002E2B5E" w:rsidTr="00AE34DA">
        <w:tc>
          <w:tcPr>
            <w:tcW w:w="1134" w:type="dxa"/>
            <w:vMerge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3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EE0" w:rsidRPr="002E2B5E" w:rsidTr="00AE34DA">
        <w:tc>
          <w:tcPr>
            <w:tcW w:w="1134" w:type="dxa"/>
            <w:vMerge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3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EE0" w:rsidRPr="002E2B5E" w:rsidTr="00AE34DA">
        <w:tc>
          <w:tcPr>
            <w:tcW w:w="1134" w:type="dxa"/>
            <w:vMerge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3"/>
            <w:vAlign w:val="center"/>
          </w:tcPr>
          <w:p w:rsidR="00663EE0" w:rsidRPr="002E2B5E" w:rsidRDefault="00663EE0" w:rsidP="00AE34DA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63EE0" w:rsidRPr="002E2B5E" w:rsidTr="00AE34DA">
        <w:trPr>
          <w:trHeight w:val="3160"/>
        </w:trPr>
        <w:tc>
          <w:tcPr>
            <w:tcW w:w="9639" w:type="dxa"/>
            <w:gridSpan w:val="7"/>
          </w:tcPr>
          <w:p w:rsidR="00663EE0" w:rsidRDefault="00663EE0" w:rsidP="00AE34DA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单位推荐意见</w:t>
            </w:r>
          </w:p>
          <w:p w:rsidR="00663EE0" w:rsidRPr="002E2B5E" w:rsidRDefault="00663EE0" w:rsidP="00AE34DA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663EE0" w:rsidRPr="002E2B5E" w:rsidRDefault="00663EE0" w:rsidP="00AE34DA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</w:t>
            </w:r>
            <w:r w:rsidRPr="002E2B5E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</w:t>
            </w: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（盖章）</w:t>
            </w:r>
          </w:p>
          <w:p w:rsidR="00663EE0" w:rsidRPr="002E2B5E" w:rsidRDefault="00663EE0" w:rsidP="00AE34DA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</w:t>
            </w:r>
            <w:r w:rsidRPr="002E2B5E"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  <w:t xml:space="preserve">                            </w:t>
            </w:r>
            <w:r w:rsidRPr="002E2B5E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年   月   日</w:t>
            </w:r>
          </w:p>
          <w:p w:rsidR="00663EE0" w:rsidRPr="002E2B5E" w:rsidRDefault="00663EE0" w:rsidP="00AE34DA">
            <w:pPr>
              <w:spacing w:line="5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B754A5" w:rsidRPr="00663EE0" w:rsidRDefault="00B754A5"/>
    <w:sectPr w:rsidR="00B754A5" w:rsidRPr="00663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4B" w:rsidRDefault="0086394B" w:rsidP="00663EE0">
      <w:r>
        <w:separator/>
      </w:r>
    </w:p>
  </w:endnote>
  <w:endnote w:type="continuationSeparator" w:id="0">
    <w:p w:rsidR="0086394B" w:rsidRDefault="0086394B" w:rsidP="0066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4B" w:rsidRDefault="0086394B" w:rsidP="00663EE0">
      <w:r>
        <w:separator/>
      </w:r>
    </w:p>
  </w:footnote>
  <w:footnote w:type="continuationSeparator" w:id="0">
    <w:p w:rsidR="0086394B" w:rsidRDefault="0086394B" w:rsidP="0066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79"/>
    <w:rsid w:val="00047EBD"/>
    <w:rsid w:val="00066C79"/>
    <w:rsid w:val="00305562"/>
    <w:rsid w:val="00336C56"/>
    <w:rsid w:val="00605D5A"/>
    <w:rsid w:val="00663EE0"/>
    <w:rsid w:val="0086394B"/>
    <w:rsid w:val="00B7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9E8191-5CB3-4AE7-AFBF-1B9A5DA2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160</Characters>
  <Application>Microsoft Office Word</Application>
  <DocSecurity>0</DocSecurity>
  <Lines>10</Lines>
  <Paragraphs>7</Paragraphs>
  <ScaleCrop>false</ScaleCrop>
  <Company>china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刘玉峰</dc:creator>
  <cp:keywords/>
  <dc:description/>
  <cp:lastModifiedBy>K K</cp:lastModifiedBy>
  <cp:revision>1</cp:revision>
  <dcterms:created xsi:type="dcterms:W3CDTF">2019-03-11T09:53:00Z</dcterms:created>
  <dcterms:modified xsi:type="dcterms:W3CDTF">2019-03-11T09:53:00Z</dcterms:modified>
</cp:coreProperties>
</file>